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0853B" w14:textId="673DB586" w:rsidR="002237BB" w:rsidRPr="001D7705" w:rsidRDefault="00D327E4" w:rsidP="007F29F3">
      <w:pPr>
        <w:rPr>
          <w:b/>
          <w:bCs/>
          <w:sz w:val="40"/>
          <w:szCs w:val="40"/>
        </w:rPr>
      </w:pPr>
      <w:r w:rsidRPr="001D7705">
        <w:rPr>
          <w:b/>
          <w:bCs/>
          <w:sz w:val="40"/>
          <w:szCs w:val="40"/>
        </w:rPr>
        <w:t>TRIKE RACE EMAIL CONTENT</w:t>
      </w:r>
    </w:p>
    <w:p w14:paraId="032BCB3C" w14:textId="111821A1" w:rsidR="00D327E4" w:rsidRPr="00866710" w:rsidRDefault="00D327E4" w:rsidP="007F29F3">
      <w:pPr>
        <w:rPr>
          <w:b/>
          <w:bCs/>
          <w:sz w:val="32"/>
          <w:szCs w:val="32"/>
        </w:rPr>
      </w:pPr>
      <w:r w:rsidRPr="00866710">
        <w:rPr>
          <w:b/>
          <w:bCs/>
          <w:sz w:val="32"/>
          <w:szCs w:val="32"/>
        </w:rPr>
        <w:t>EMAIL 1</w:t>
      </w:r>
    </w:p>
    <w:p w14:paraId="120C2C62" w14:textId="45A747C9" w:rsidR="007F29F3" w:rsidRPr="007F29F3" w:rsidRDefault="00A81C4C" w:rsidP="007F29F3">
      <w:r>
        <w:rPr>
          <w:b/>
          <w:bCs/>
        </w:rPr>
        <w:t>Let’s get on the Trike for our community as a team</w:t>
      </w:r>
      <w:r w:rsidR="007F29F3" w:rsidRPr="007F29F3">
        <w:rPr>
          <w:b/>
          <w:bCs/>
        </w:rPr>
        <w:t>! </w:t>
      </w:r>
    </w:p>
    <w:p w14:paraId="294E73DC" w14:textId="77777777" w:rsidR="00A81C4C" w:rsidRDefault="007F29F3" w:rsidP="007F29F3">
      <w:proofErr w:type="gramStart"/>
      <w:r w:rsidRPr="007F29F3">
        <w:t>United</w:t>
      </w:r>
      <w:proofErr w:type="gramEnd"/>
      <w:r w:rsidRPr="007F29F3">
        <w:t xml:space="preserve"> Way of Greater New Haven</w:t>
      </w:r>
      <w:r w:rsidR="00A81C4C">
        <w:t xml:space="preserve"> is hosting their </w:t>
      </w:r>
      <w:r w:rsidR="00A81C4C" w:rsidRPr="007F29F3">
        <w:t>zaniest event for a cause</w:t>
      </w:r>
      <w:r w:rsidR="00A81C4C">
        <w:t xml:space="preserve">—the </w:t>
      </w:r>
      <w:r w:rsidRPr="007F29F3">
        <w:t>2025 Trike Race: A Relay to Tackle Hunger</w:t>
      </w:r>
      <w:r w:rsidR="00A81C4C">
        <w:t xml:space="preserve">. We’re forming a team to </w:t>
      </w:r>
      <w:proofErr w:type="gramStart"/>
      <w:r w:rsidR="00A81C4C">
        <w:t>participate</w:t>
      </w:r>
      <w:proofErr w:type="gramEnd"/>
      <w:r w:rsidR="00A81C4C">
        <w:t xml:space="preserve"> and you’re invited to be on the team!</w:t>
      </w:r>
      <w:r w:rsidRPr="007F29F3">
        <w:t xml:space="preserve"> </w:t>
      </w:r>
    </w:p>
    <w:p w14:paraId="752BF656" w14:textId="77777777" w:rsidR="00A81C4C" w:rsidRDefault="007F29F3" w:rsidP="007F29F3">
      <w:r w:rsidRPr="007F29F3">
        <w:t>On Thursday, May 29th, teams of adults riding child-size tricycles will compete in a fun-filled relay race. Fans, business leaders, and other community members will show their support for United Way’s work to tackle hunger in our region.  </w:t>
      </w:r>
      <w:r w:rsidR="00A81C4C">
        <w:t>Let’s be a supporter!</w:t>
      </w:r>
    </w:p>
    <w:p w14:paraId="0BE1D547" w14:textId="77777777" w:rsidR="00354BD1" w:rsidRDefault="007F29F3" w:rsidP="007F29F3">
      <w:r w:rsidRPr="007F29F3">
        <w:t>As we enjoy this event together, we’ll be helping residents have the food they need for their families so they can go from surviving to thriving</w:t>
      </w:r>
      <w:r w:rsidR="00A81C4C">
        <w:t>.</w:t>
      </w:r>
    </w:p>
    <w:p w14:paraId="780F7301" w14:textId="1DF0D88B" w:rsidR="007F29F3" w:rsidRPr="007F29F3" w:rsidRDefault="00354BD1" w:rsidP="007F29F3">
      <w:r>
        <w:t>As for the prizes, n</w:t>
      </w:r>
      <w:r w:rsidRPr="007F29F3">
        <w:t xml:space="preserve">ot only does the winning team get the 2025 Trike Race Trophy and bragging rights, </w:t>
      </w:r>
      <w:proofErr w:type="gramStart"/>
      <w:r w:rsidRPr="007F29F3">
        <w:t>they</w:t>
      </w:r>
      <w:proofErr w:type="gramEnd"/>
      <w:r w:rsidRPr="007F29F3">
        <w:t xml:space="preserve"> receive a FREE Elm City Party Bike Tour!</w:t>
      </w:r>
      <w:r w:rsidR="007F29F3" w:rsidRPr="007F29F3">
        <w:br/>
      </w:r>
      <w:r w:rsidR="007F29F3" w:rsidRPr="007F29F3">
        <w:br/>
      </w:r>
      <w:r w:rsidR="00A81C4C">
        <w:t xml:space="preserve">Send an email to </w:t>
      </w:r>
      <w:proofErr w:type="spellStart"/>
      <w:r w:rsidR="00A81C4C">
        <w:t>xxxxxx</w:t>
      </w:r>
      <w:proofErr w:type="spellEnd"/>
      <w:r w:rsidR="00A81C4C">
        <w:t xml:space="preserve"> and let us know that you’d like to be on the team for the </w:t>
      </w:r>
      <w:r w:rsidR="007F29F3" w:rsidRPr="007F29F3">
        <w:t>2025 Trike Race!</w:t>
      </w:r>
    </w:p>
    <w:p w14:paraId="0A51E2D4" w14:textId="77777777" w:rsidR="00866710" w:rsidRDefault="00866710">
      <w:r>
        <w:rPr>
          <w:b/>
          <w:bCs/>
        </w:rPr>
        <w:t xml:space="preserve">Here are more details: </w:t>
      </w:r>
      <w:hyperlink r:id="rId4" w:tgtFrame="_blank" w:history="1">
        <w:r w:rsidRPr="007F29F3">
          <w:rPr>
            <w:rStyle w:val="Hyperlink"/>
          </w:rPr>
          <w:t>uwgnh.org/</w:t>
        </w:r>
        <w:proofErr w:type="spellStart"/>
        <w:r w:rsidRPr="007F29F3">
          <w:rPr>
            <w:rStyle w:val="Hyperlink"/>
          </w:rPr>
          <w:t>TrikeRace</w:t>
        </w:r>
        <w:proofErr w:type="spellEnd"/>
      </w:hyperlink>
    </w:p>
    <w:p w14:paraId="3D393B31" w14:textId="77777777" w:rsidR="00354BD1" w:rsidRDefault="00866710">
      <w:r>
        <w:t>Thanks!</w:t>
      </w:r>
      <w:r w:rsidR="00354BD1">
        <w:br/>
      </w:r>
    </w:p>
    <w:p w14:paraId="76A50B57" w14:textId="63C67F72" w:rsidR="00866710" w:rsidRDefault="00354BD1">
      <w:r>
        <w:t>Regards,</w:t>
      </w:r>
      <w:r>
        <w:br/>
      </w:r>
      <w:proofErr w:type="spellStart"/>
      <w:r>
        <w:t>xxxxxxx</w:t>
      </w:r>
      <w:proofErr w:type="spellEnd"/>
    </w:p>
    <w:p w14:paraId="7FA17A7A" w14:textId="77777777" w:rsidR="00354BD1" w:rsidRDefault="00354BD1"/>
    <w:p w14:paraId="15068BCB" w14:textId="32EC0F11" w:rsidR="007F29F3" w:rsidRPr="00866710" w:rsidRDefault="00D327E4">
      <w:pPr>
        <w:rPr>
          <w:b/>
          <w:bCs/>
          <w:sz w:val="32"/>
          <w:szCs w:val="32"/>
        </w:rPr>
      </w:pPr>
      <w:r w:rsidRPr="00866710">
        <w:rPr>
          <w:b/>
          <w:bCs/>
          <w:sz w:val="32"/>
          <w:szCs w:val="32"/>
        </w:rPr>
        <w:t>EMAIL 2</w:t>
      </w:r>
    </w:p>
    <w:p w14:paraId="6B0E7E5C" w14:textId="3FAC32B3" w:rsidR="007F29F3" w:rsidRPr="007F29F3" w:rsidRDefault="00866710" w:rsidP="007F29F3">
      <w:r>
        <w:rPr>
          <w:b/>
          <w:bCs/>
        </w:rPr>
        <w:t>Let’s r</w:t>
      </w:r>
      <w:r w:rsidR="007F29F3" w:rsidRPr="007F29F3">
        <w:rPr>
          <w:b/>
          <w:bCs/>
        </w:rPr>
        <w:t xml:space="preserve">eserve </w:t>
      </w:r>
      <w:r>
        <w:rPr>
          <w:b/>
          <w:bCs/>
        </w:rPr>
        <w:t xml:space="preserve">a spot as a team for </w:t>
      </w:r>
      <w:r w:rsidR="007F29F3" w:rsidRPr="007F29F3">
        <w:rPr>
          <w:b/>
          <w:bCs/>
        </w:rPr>
        <w:t>the 2025 Trike Race! </w:t>
      </w:r>
    </w:p>
    <w:p w14:paraId="5EE46B65" w14:textId="77777777" w:rsidR="00866710" w:rsidRDefault="007F29F3" w:rsidP="007F29F3">
      <w:pPr>
        <w:rPr>
          <w:b/>
          <w:bCs/>
        </w:rPr>
      </w:pPr>
      <w:r w:rsidRPr="007F29F3">
        <w:t xml:space="preserve">Does your staff have a team building event </w:t>
      </w:r>
      <w:proofErr w:type="gramStart"/>
      <w:r w:rsidRPr="007F29F3">
        <w:t>planned</w:t>
      </w:r>
      <w:proofErr w:type="gramEnd"/>
      <w:r w:rsidRPr="007F29F3">
        <w:t xml:space="preserve"> this year? </w:t>
      </w:r>
      <w:r w:rsidR="00866710">
        <w:t xml:space="preserve">United Way of Greater New Haven is </w:t>
      </w:r>
      <w:r w:rsidRPr="007F29F3">
        <w:t xml:space="preserve">still accepting teams for </w:t>
      </w:r>
      <w:r w:rsidR="00866710">
        <w:t>their</w:t>
      </w:r>
      <w:r w:rsidRPr="007F29F3">
        <w:t xml:space="preserve"> 2025 Trike Race: A Race to Tackle Hunger!</w:t>
      </w:r>
      <w:r w:rsidRPr="007F29F3">
        <w:br/>
        <w:t> </w:t>
      </w:r>
      <w:r w:rsidRPr="007F29F3">
        <w:br/>
      </w:r>
      <w:r w:rsidR="00866710">
        <w:rPr>
          <w:b/>
          <w:bCs/>
        </w:rPr>
        <w:t>Let’s ge</w:t>
      </w:r>
      <w:r w:rsidRPr="007F29F3">
        <w:rPr>
          <w:b/>
          <w:bCs/>
        </w:rPr>
        <w:t>t ready to ride for our community! </w:t>
      </w:r>
      <w:r w:rsidR="00866710">
        <w:t xml:space="preserve">Send an email to </w:t>
      </w:r>
      <w:proofErr w:type="spellStart"/>
      <w:r w:rsidR="00866710">
        <w:t>xxxxxx</w:t>
      </w:r>
      <w:proofErr w:type="spellEnd"/>
      <w:r w:rsidR="00866710">
        <w:t xml:space="preserve"> and share that you’d like to be on the team for the </w:t>
      </w:r>
      <w:r w:rsidR="00866710" w:rsidRPr="007F29F3">
        <w:t>2025 Trike Race!</w:t>
      </w:r>
      <w:r w:rsidRPr="007F29F3">
        <w:rPr>
          <w:b/>
          <w:bCs/>
        </w:rPr>
        <w:t> Spots will be gone</w:t>
      </w:r>
      <w:r w:rsidR="00866710">
        <w:rPr>
          <w:b/>
          <w:bCs/>
        </w:rPr>
        <w:t xml:space="preserve"> respond as soon as you can.</w:t>
      </w:r>
      <w:r w:rsidRPr="007F29F3">
        <w:rPr>
          <w:b/>
          <w:bCs/>
        </w:rPr>
        <w:t> </w:t>
      </w:r>
    </w:p>
    <w:p w14:paraId="2A4A76CB" w14:textId="77777777" w:rsidR="007E0447" w:rsidRDefault="00866710" w:rsidP="007F29F3">
      <w:r>
        <w:rPr>
          <w:b/>
          <w:bCs/>
        </w:rPr>
        <w:lastRenderedPageBreak/>
        <w:t xml:space="preserve">Here are more details: </w:t>
      </w:r>
      <w:hyperlink r:id="rId5" w:tgtFrame="_blank" w:history="1">
        <w:r w:rsidR="007F29F3" w:rsidRPr="007F29F3">
          <w:rPr>
            <w:rStyle w:val="Hyperlink"/>
          </w:rPr>
          <w:t>uwgnh.org/</w:t>
        </w:r>
        <w:proofErr w:type="spellStart"/>
        <w:r w:rsidR="007F29F3" w:rsidRPr="007F29F3">
          <w:rPr>
            <w:rStyle w:val="Hyperlink"/>
          </w:rPr>
          <w:t>TrikeRace</w:t>
        </w:r>
      </w:hyperlink>
      <w:proofErr w:type="spellEnd"/>
    </w:p>
    <w:p w14:paraId="6C3E40D3" w14:textId="328403E2" w:rsidR="007F29F3" w:rsidRDefault="007E0447">
      <w:r w:rsidRPr="007F29F3">
        <w:t xml:space="preserve">It's not only a great team building event, </w:t>
      </w:r>
      <w:proofErr w:type="gramStart"/>
      <w:r w:rsidRPr="007F29F3">
        <w:t>you'll be</w:t>
      </w:r>
      <w:proofErr w:type="gramEnd"/>
      <w:r w:rsidRPr="007F29F3">
        <w:t xml:space="preserve"> riding for the community!</w:t>
      </w:r>
      <w:r w:rsidRPr="007F29F3">
        <w:br/>
      </w:r>
      <w:r w:rsidR="007F29F3" w:rsidRPr="007F29F3">
        <w:br/>
      </w:r>
      <w:r w:rsidR="00866710">
        <w:t>J</w:t>
      </w:r>
      <w:r w:rsidR="007F29F3" w:rsidRPr="007F29F3">
        <w:t>oin the cause to tackle hunger - proceeds from this event support United Way's work to help our neighbors in Greater New Haven access nutritious groceries.</w:t>
      </w:r>
    </w:p>
    <w:p w14:paraId="410F9FFA" w14:textId="4AA0A7EA" w:rsidR="00354BD1" w:rsidRDefault="00354BD1" w:rsidP="00354BD1">
      <w:r>
        <w:t>Thank you.</w:t>
      </w:r>
      <w:r>
        <w:br/>
      </w:r>
      <w:r>
        <w:br/>
      </w:r>
      <w:r>
        <w:t>Regards,</w:t>
      </w:r>
      <w:r>
        <w:br/>
      </w:r>
      <w:proofErr w:type="spellStart"/>
      <w:r>
        <w:t>xxxxxxx</w:t>
      </w:r>
      <w:proofErr w:type="spellEnd"/>
    </w:p>
    <w:p w14:paraId="71ED8B8D" w14:textId="77777777" w:rsidR="00354BD1" w:rsidRDefault="00354BD1"/>
    <w:sectPr w:rsidR="00354B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F3"/>
    <w:rsid w:val="001D7705"/>
    <w:rsid w:val="002237BB"/>
    <w:rsid w:val="00354BD1"/>
    <w:rsid w:val="004E1C50"/>
    <w:rsid w:val="007E0447"/>
    <w:rsid w:val="007F29F3"/>
    <w:rsid w:val="00866710"/>
    <w:rsid w:val="009F3A7D"/>
    <w:rsid w:val="00A81C4C"/>
    <w:rsid w:val="00B22CDD"/>
    <w:rsid w:val="00BF566F"/>
    <w:rsid w:val="00D327E4"/>
    <w:rsid w:val="00D97695"/>
    <w:rsid w:val="00F3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99AA"/>
  <w15:chartTrackingRefBased/>
  <w15:docId w15:val="{F20330F6-BAF6-446A-96F0-D40462EE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2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2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2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2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2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2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2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2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2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F29F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9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3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wgnh.org/TrikeRace" TargetMode="External"/><Relationship Id="rId4" Type="http://schemas.openxmlformats.org/officeDocument/2006/relationships/hyperlink" Target="https://uwgnh.org/TrikeR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96fa3e2-402d-49a7-906f-261cf278a143}" enabled="0" method="" siteId="{a96fa3e2-402d-49a7-906f-261cf278a14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 Messeroux</dc:creator>
  <cp:keywords/>
  <dc:description/>
  <cp:lastModifiedBy>Yardley Messeroux</cp:lastModifiedBy>
  <cp:revision>10</cp:revision>
  <dcterms:created xsi:type="dcterms:W3CDTF">2025-04-21T17:15:00Z</dcterms:created>
  <dcterms:modified xsi:type="dcterms:W3CDTF">2025-04-21T17:58:00Z</dcterms:modified>
</cp:coreProperties>
</file>